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2" w:rsidRDefault="00820112" w:rsidP="00820112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</w:p>
    <w:p w:rsidR="00820112" w:rsidRDefault="00820112" w:rsidP="00820112">
      <w:pPr>
        <w:widowControl/>
        <w:autoSpaceDE/>
        <w:autoSpaceDN/>
        <w:adjustRightInd/>
        <w:spacing w:line="276" w:lineRule="auto"/>
        <w:rPr>
          <w:rFonts w:eastAsia="Calibri"/>
          <w:lang w:eastAsia="en-US"/>
        </w:rPr>
      </w:pPr>
    </w:p>
    <w:p w:rsidR="00070F6F" w:rsidRPr="00070F6F" w:rsidRDefault="00070F6F" w:rsidP="00820112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070F6F">
        <w:rPr>
          <w:rFonts w:eastAsia="Calibri"/>
          <w:sz w:val="28"/>
          <w:szCs w:val="28"/>
          <w:lang w:eastAsia="en-US"/>
        </w:rPr>
        <w:t>Приложение 1</w:t>
      </w:r>
    </w:p>
    <w:p w:rsidR="00070F6F" w:rsidRDefault="00070F6F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20112" w:rsidRDefault="00820112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20112" w:rsidRDefault="00820112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20112" w:rsidRDefault="00820112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20112" w:rsidRDefault="00820112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20112" w:rsidRPr="00070F6F" w:rsidRDefault="00820112" w:rsidP="00820112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A08E6" w:rsidRDefault="00772171" w:rsidP="0077217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 на участие в открытом Ф</w:t>
      </w:r>
      <w:r w:rsidR="00070F6F" w:rsidRPr="00070F6F">
        <w:rPr>
          <w:rFonts w:eastAsia="Calibri"/>
          <w:b/>
          <w:sz w:val="28"/>
          <w:szCs w:val="28"/>
          <w:lang w:eastAsia="en-US"/>
        </w:rPr>
        <w:t>естивале творчества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A08E6" w:rsidRDefault="00772171" w:rsidP="0077217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70F6F">
        <w:rPr>
          <w:rFonts w:eastAsia="Calibri"/>
          <w:b/>
          <w:sz w:val="28"/>
          <w:szCs w:val="28"/>
          <w:lang w:eastAsia="en-US"/>
        </w:rPr>
        <w:t>«Многообразие души»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70F6F" w:rsidRPr="00070F6F">
        <w:rPr>
          <w:rFonts w:eastAsia="Calibri"/>
          <w:b/>
          <w:sz w:val="28"/>
          <w:szCs w:val="28"/>
          <w:lang w:eastAsia="en-US"/>
        </w:rPr>
        <w:t xml:space="preserve">для людей </w:t>
      </w:r>
    </w:p>
    <w:p w:rsidR="00070F6F" w:rsidRPr="00070F6F" w:rsidRDefault="00070F6F" w:rsidP="0077217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70F6F">
        <w:rPr>
          <w:rFonts w:eastAsia="Calibri"/>
          <w:b/>
          <w:sz w:val="28"/>
          <w:szCs w:val="28"/>
          <w:lang w:eastAsia="en-US"/>
        </w:rPr>
        <w:t xml:space="preserve">с </w:t>
      </w:r>
      <w:r w:rsidR="00133721">
        <w:rPr>
          <w:rFonts w:eastAsia="Calibri"/>
          <w:b/>
          <w:sz w:val="28"/>
          <w:szCs w:val="28"/>
          <w:lang w:eastAsia="en-US"/>
        </w:rPr>
        <w:t>инвалидностью</w:t>
      </w: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4255"/>
      </w:tblGrid>
      <w:tr w:rsidR="00070F6F" w:rsidRPr="00070F6F" w:rsidTr="00070F6F">
        <w:tc>
          <w:tcPr>
            <w:tcW w:w="3369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 конкурсанта или название творческого коллектива</w:t>
            </w:r>
          </w:p>
        </w:tc>
        <w:tc>
          <w:tcPr>
            <w:tcW w:w="6097" w:type="dxa"/>
            <w:gridSpan w:val="2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c>
          <w:tcPr>
            <w:tcW w:w="3369" w:type="dxa"/>
          </w:tcPr>
          <w:p w:rsidR="00A70665" w:rsidRPr="00070F6F" w:rsidRDefault="00070F6F" w:rsidP="00A35E6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номинаци</w:t>
            </w:r>
            <w:r w:rsidR="00A35E60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6097" w:type="dxa"/>
            <w:gridSpan w:val="2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171" w:rsidRPr="00070F6F" w:rsidTr="00070F6F">
        <w:tc>
          <w:tcPr>
            <w:tcW w:w="3369" w:type="dxa"/>
          </w:tcPr>
          <w:p w:rsidR="00772171" w:rsidRDefault="00772171" w:rsidP="00070F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6097" w:type="dxa"/>
            <w:gridSpan w:val="2"/>
          </w:tcPr>
          <w:p w:rsidR="00772171" w:rsidRPr="00070F6F" w:rsidRDefault="00772171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c>
          <w:tcPr>
            <w:tcW w:w="3369" w:type="dxa"/>
          </w:tcPr>
          <w:p w:rsidR="00A70665" w:rsidRDefault="00A70665" w:rsidP="00A706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работ, название номера</w:t>
            </w:r>
          </w:p>
          <w:p w:rsidR="00070F6F" w:rsidRDefault="00A70665" w:rsidP="00A706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(ч</w:t>
            </w:r>
            <w:r w:rsidR="00070F6F">
              <w:rPr>
                <w:rFonts w:eastAsia="Calibri"/>
                <w:sz w:val="28"/>
                <w:szCs w:val="28"/>
                <w:lang w:eastAsia="en-US"/>
              </w:rPr>
              <w:t>то будет представлено в номинации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097" w:type="dxa"/>
            <w:gridSpan w:val="2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rPr>
          <w:trHeight w:val="515"/>
        </w:trPr>
        <w:tc>
          <w:tcPr>
            <w:tcW w:w="3369" w:type="dxa"/>
            <w:vMerge w:val="restart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 xml:space="preserve">Данные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координатора (сопровождающего лица)</w:t>
            </w:r>
          </w:p>
        </w:tc>
        <w:tc>
          <w:tcPr>
            <w:tcW w:w="1842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4255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rPr>
          <w:trHeight w:val="565"/>
        </w:trPr>
        <w:tc>
          <w:tcPr>
            <w:tcW w:w="3369" w:type="dxa"/>
            <w:vMerge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255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F6F" w:rsidRPr="00070F6F" w:rsidTr="00070F6F">
        <w:trPr>
          <w:trHeight w:val="750"/>
        </w:trPr>
        <w:tc>
          <w:tcPr>
            <w:tcW w:w="3369" w:type="dxa"/>
            <w:vMerge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0F6F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255" w:type="dxa"/>
          </w:tcPr>
          <w:p w:rsidR="00070F6F" w:rsidRPr="00070F6F" w:rsidRDefault="00070F6F" w:rsidP="00070F6F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0F6F" w:rsidRPr="00070F6F" w:rsidRDefault="00070F6F" w:rsidP="00070F6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</w:p>
    <w:p w:rsidR="00070F6F" w:rsidRPr="00070F6F" w:rsidRDefault="00070F6F" w:rsidP="00070F6F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70F6F" w:rsidRDefault="00070F6F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C6342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C63427" w:rsidRDefault="00C63427" w:rsidP="00926875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p w:rsidR="00070F6F" w:rsidRPr="00C63427" w:rsidRDefault="00070F6F">
      <w:pPr>
        <w:widowControl/>
        <w:autoSpaceDE/>
        <w:autoSpaceDN/>
        <w:adjustRightInd/>
        <w:spacing w:line="276" w:lineRule="auto"/>
        <w:ind w:firstLine="851"/>
        <w:jc w:val="both"/>
        <w:rPr>
          <w:rFonts w:eastAsia="Calibri"/>
          <w:lang w:eastAsia="en-US"/>
        </w:rPr>
      </w:pPr>
    </w:p>
    <w:sectPr w:rsidR="00070F6F" w:rsidRPr="00C63427" w:rsidSect="00A35E60">
      <w:pgSz w:w="11909" w:h="16834"/>
      <w:pgMar w:top="993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abstractNum w:abstractNumId="1">
    <w:nsid w:val="0F3765D4"/>
    <w:multiLevelType w:val="hybridMultilevel"/>
    <w:tmpl w:val="93FC8D08"/>
    <w:lvl w:ilvl="0" w:tplc="C62AB57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136B"/>
    <w:multiLevelType w:val="hybridMultilevel"/>
    <w:tmpl w:val="475A93E4"/>
    <w:lvl w:ilvl="0" w:tplc="3104E4F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555EDC"/>
    <w:multiLevelType w:val="hybridMultilevel"/>
    <w:tmpl w:val="B278163E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5A25"/>
    <w:multiLevelType w:val="hybridMultilevel"/>
    <w:tmpl w:val="1D42C18E"/>
    <w:lvl w:ilvl="0" w:tplc="15C460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00208C"/>
    <w:multiLevelType w:val="hybridMultilevel"/>
    <w:tmpl w:val="AFF6F5AC"/>
    <w:lvl w:ilvl="0" w:tplc="140EC0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9F286C"/>
    <w:multiLevelType w:val="hybridMultilevel"/>
    <w:tmpl w:val="F96C4234"/>
    <w:lvl w:ilvl="0" w:tplc="C62AB57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46BF7"/>
    <w:multiLevelType w:val="hybridMultilevel"/>
    <w:tmpl w:val="6BBA2244"/>
    <w:lvl w:ilvl="0" w:tplc="140EC0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801377"/>
    <w:multiLevelType w:val="hybridMultilevel"/>
    <w:tmpl w:val="B37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B5831"/>
    <w:multiLevelType w:val="multilevel"/>
    <w:tmpl w:val="15943F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0">
    <w:nsid w:val="54DA7E0A"/>
    <w:multiLevelType w:val="hybridMultilevel"/>
    <w:tmpl w:val="43A6AD7A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77589"/>
    <w:multiLevelType w:val="hybridMultilevel"/>
    <w:tmpl w:val="D65AD1B6"/>
    <w:lvl w:ilvl="0" w:tplc="140EC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B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5E6A90"/>
    <w:multiLevelType w:val="hybridMultilevel"/>
    <w:tmpl w:val="B17C97D2"/>
    <w:lvl w:ilvl="0" w:tplc="140EC0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0F90BF1"/>
    <w:multiLevelType w:val="multilevel"/>
    <w:tmpl w:val="6420A5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1" w:hanging="1800"/>
      </w:pPr>
      <w:rPr>
        <w:rFonts w:hint="default"/>
      </w:rPr>
    </w:lvl>
  </w:abstractNum>
  <w:abstractNum w:abstractNumId="15">
    <w:nsid w:val="685E2022"/>
    <w:multiLevelType w:val="hybridMultilevel"/>
    <w:tmpl w:val="04F6C0F4"/>
    <w:lvl w:ilvl="0" w:tplc="15C460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EB2981"/>
    <w:multiLevelType w:val="multilevel"/>
    <w:tmpl w:val="F5D490B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 w:val="0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5D"/>
    <w:rsid w:val="0003037F"/>
    <w:rsid w:val="0003503D"/>
    <w:rsid w:val="000373DC"/>
    <w:rsid w:val="000406DB"/>
    <w:rsid w:val="00041B94"/>
    <w:rsid w:val="00070F6F"/>
    <w:rsid w:val="00082F09"/>
    <w:rsid w:val="000941CB"/>
    <w:rsid w:val="00094949"/>
    <w:rsid w:val="0009720A"/>
    <w:rsid w:val="000A08E6"/>
    <w:rsid w:val="000B7CE4"/>
    <w:rsid w:val="00133721"/>
    <w:rsid w:val="00134FC8"/>
    <w:rsid w:val="00151ACB"/>
    <w:rsid w:val="00160BBE"/>
    <w:rsid w:val="00162598"/>
    <w:rsid w:val="00193E7C"/>
    <w:rsid w:val="001B7D51"/>
    <w:rsid w:val="001D5E25"/>
    <w:rsid w:val="00254E6E"/>
    <w:rsid w:val="00256705"/>
    <w:rsid w:val="00261215"/>
    <w:rsid w:val="0026600C"/>
    <w:rsid w:val="00273F11"/>
    <w:rsid w:val="002C4CB7"/>
    <w:rsid w:val="002E5171"/>
    <w:rsid w:val="00316DA5"/>
    <w:rsid w:val="00325CBC"/>
    <w:rsid w:val="003316E9"/>
    <w:rsid w:val="00337399"/>
    <w:rsid w:val="003840CB"/>
    <w:rsid w:val="00403F89"/>
    <w:rsid w:val="00432DC0"/>
    <w:rsid w:val="00436A5A"/>
    <w:rsid w:val="00482287"/>
    <w:rsid w:val="00485E54"/>
    <w:rsid w:val="004B46F3"/>
    <w:rsid w:val="004E1045"/>
    <w:rsid w:val="0054510E"/>
    <w:rsid w:val="00565E50"/>
    <w:rsid w:val="005738AA"/>
    <w:rsid w:val="00584DE6"/>
    <w:rsid w:val="00587FAB"/>
    <w:rsid w:val="005B754E"/>
    <w:rsid w:val="005C535D"/>
    <w:rsid w:val="006125C1"/>
    <w:rsid w:val="006339A1"/>
    <w:rsid w:val="006A0E32"/>
    <w:rsid w:val="006C75B2"/>
    <w:rsid w:val="006E6EF3"/>
    <w:rsid w:val="00707A73"/>
    <w:rsid w:val="00707F22"/>
    <w:rsid w:val="007207FA"/>
    <w:rsid w:val="00722448"/>
    <w:rsid w:val="00737711"/>
    <w:rsid w:val="0075320F"/>
    <w:rsid w:val="00754FC4"/>
    <w:rsid w:val="00760E70"/>
    <w:rsid w:val="00761D65"/>
    <w:rsid w:val="00772171"/>
    <w:rsid w:val="00796374"/>
    <w:rsid w:val="007964BF"/>
    <w:rsid w:val="00797DCC"/>
    <w:rsid w:val="00800515"/>
    <w:rsid w:val="00820112"/>
    <w:rsid w:val="00825F0A"/>
    <w:rsid w:val="0083745F"/>
    <w:rsid w:val="00844335"/>
    <w:rsid w:val="0089599A"/>
    <w:rsid w:val="008B2217"/>
    <w:rsid w:val="008C2477"/>
    <w:rsid w:val="00917D17"/>
    <w:rsid w:val="00926875"/>
    <w:rsid w:val="00931859"/>
    <w:rsid w:val="0096201B"/>
    <w:rsid w:val="00964AA1"/>
    <w:rsid w:val="009678E1"/>
    <w:rsid w:val="009A42A7"/>
    <w:rsid w:val="009E7C85"/>
    <w:rsid w:val="00A148DB"/>
    <w:rsid w:val="00A35E60"/>
    <w:rsid w:val="00A43848"/>
    <w:rsid w:val="00A539A5"/>
    <w:rsid w:val="00A70665"/>
    <w:rsid w:val="00A761CB"/>
    <w:rsid w:val="00A84539"/>
    <w:rsid w:val="00A878DD"/>
    <w:rsid w:val="00A9370F"/>
    <w:rsid w:val="00AC4315"/>
    <w:rsid w:val="00AE3139"/>
    <w:rsid w:val="00AE3BC6"/>
    <w:rsid w:val="00AE3EE0"/>
    <w:rsid w:val="00B37155"/>
    <w:rsid w:val="00B810AD"/>
    <w:rsid w:val="00BA4361"/>
    <w:rsid w:val="00BA50E6"/>
    <w:rsid w:val="00BC163B"/>
    <w:rsid w:val="00BC2066"/>
    <w:rsid w:val="00BC2B68"/>
    <w:rsid w:val="00C10734"/>
    <w:rsid w:val="00C5353C"/>
    <w:rsid w:val="00C63427"/>
    <w:rsid w:val="00C77D70"/>
    <w:rsid w:val="00D1769F"/>
    <w:rsid w:val="00D211E8"/>
    <w:rsid w:val="00D26BB8"/>
    <w:rsid w:val="00DA3139"/>
    <w:rsid w:val="00DE1AD4"/>
    <w:rsid w:val="00E824B2"/>
    <w:rsid w:val="00E87BCA"/>
    <w:rsid w:val="00ED3257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20A"/>
    <w:rPr>
      <w:color w:val="0000FF"/>
      <w:u w:val="single"/>
    </w:rPr>
  </w:style>
  <w:style w:type="character" w:styleId="a4">
    <w:name w:val="Strong"/>
    <w:uiPriority w:val="22"/>
    <w:qFormat/>
    <w:rsid w:val="0009720A"/>
    <w:rPr>
      <w:b/>
      <w:bCs/>
    </w:rPr>
  </w:style>
  <w:style w:type="table" w:styleId="a5">
    <w:name w:val="Table Grid"/>
    <w:basedOn w:val="a1"/>
    <w:uiPriority w:val="59"/>
    <w:rsid w:val="0007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0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720A"/>
    <w:rPr>
      <w:color w:val="0000FF"/>
      <w:u w:val="single"/>
    </w:rPr>
  </w:style>
  <w:style w:type="character" w:styleId="a4">
    <w:name w:val="Strong"/>
    <w:uiPriority w:val="22"/>
    <w:qFormat/>
    <w:rsid w:val="0009720A"/>
    <w:rPr>
      <w:b/>
      <w:bCs/>
    </w:rPr>
  </w:style>
  <w:style w:type="table" w:styleId="a5">
    <w:name w:val="Table Grid"/>
    <w:basedOn w:val="a1"/>
    <w:uiPriority w:val="59"/>
    <w:rsid w:val="0007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08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Усзн50</dc:creator>
  <cp:lastModifiedBy>User</cp:lastModifiedBy>
  <cp:revision>2</cp:revision>
  <cp:lastPrinted>2019-11-11T09:46:00Z</cp:lastPrinted>
  <dcterms:created xsi:type="dcterms:W3CDTF">2019-11-12T07:07:00Z</dcterms:created>
  <dcterms:modified xsi:type="dcterms:W3CDTF">2019-11-12T07:07:00Z</dcterms:modified>
</cp:coreProperties>
</file>